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дополнение к гайду, который я писал до этого. Короче, там случилась такая тема, что я записал описание, записал описание гайда, вернее, ну, короче, своих наблюдений, своего состояния, написал гайд, написал террозаписан. В общем, получился какой-то набор текста большой, да, там полтора часа это набор текста. И случилось то, что Я подумал, что этот набор текста, то, как я могу себе представить этот текст, это то, в какой реальности я живу. То есть, значение слов, которых я написал, Это то, в какой реальности я живу. И, в общем, кайд, который я написал, я стал воображать в себе его значение, и это была, мягко говоря, неприятная реальность, в которой я не очень хотелось жить. Вообще не хотелось жить. плохое состояние у меня стало. Я не мог понять, как это решить эту проблему. То есть, я не мог перестать думать об описании, вот о том, который написал, об этом гайде. Отвлечься от него никак не получалось, потому что... Ну, как-то странно было. То есть, короче, это такая реальность, в которой не очень хочется жить, и отвлечься от нее — это значит забыть о том, что реальность ужасная, и жить в ней нормально. Короче... Такая проблема была. Случилось. То есть я вообще без настроения был. Значит, какое решение я продумал? Я продумал такое решение, что... Значит, как работают слова. Вернее, как происходит весь цикл? Я смотрю на что-то. Я смотрю на свои наблюдения. Я смотрю на них и хочу, допустим, записать описание этих наблюдений. Я пишу... То есть, у меня какие-то появляются слова в голове на то, что я смотрю, да? То есть, каким-то образом я записываю то, что я смотрю. А потом... То есть, сначала как было, как я смотрю на что-то реально существующее, не в моей голове, и у меня какая-то бегущая строка, типа субтитры, которые это всё записывают, на которые я даже не смотрю. То есть, они просто бегут, я даже не смотрю на то, что я говорю. Никак себе это не воображаю, то, что я говорю. Я конкретно смотрю на вещи, конкретно смотрю на своё наблюдение. И всё. А что происходит потом? Вот сейчас я наговариваю, а потом я проведу это время, и я буду вспоминать слова, которые я говорил, просто слова, то есть не буду вспоминать наблюдения, я буду вспоминать слова, которые я говорил, и буду представлять значение уже этих слов, и буду видеть уже не то, что я видел, а просто значение слов, видите, какое-то, которое, там, мой мозг может, типа, что значат все эти слова? А значит, они, как правило, что-то плохое. Нужно понять, что... Прямо сейчас я наговорил слова, и потом буду вспоминать их. И нужно понять, что как устроено, как правильно воспринимать эти слова в будущем. То есть нужно вспомнить, на что эти слова указывали. То есть о чём, что я видел, когда говорил эти слова. На что эти слова реально, на что реально, на какие наблюдения, на какие реальные наблюдения они указывают. В кавычках «реальные». указывали. То есть, мне нужно не представить значение этих слов, потому что, если я представлю значение этих слов, это будет значение этих слов самостоятельно, а не то, на что они... А не то... То есть, это будет описание... Короче... В общем, есть две стороны у любого слова. Его собственное значение и то, на что он указывал реально. То есть слова как название и слова как собственная вещь какая-то со своим значением, которую можно представить. В общем, какой фикс я придумал? Я придумал такой... Дальше, что я придумал? То есть, во-первых, я понял это. Я понял, что значение слов, которые я могу представить, значение гайдов, которые я написал, которые я могу себе как-то представить, это... это не является описанием реальности. Описанием реальности, как бы, являются просто вот эти сами слова, но не их значение. То есть, их значение, это уже, как бы, дополнительная выдумка. Короче, что я хотел сказать? Значит, первое, что я понял, это то, что Первое, что я подумал, окей, значит я неправильно смотрю на слова, значит нужно смотреть правильно на слова все. То есть на любые слова, на любые описания, на любые гайды я должен смотреть каким образом, я должен смотреть на них не через призму того, а что значат все эти слова, потому что это не то, для чего я их писал. Я писал их для того, чтобы записать просто то, что я видел. То есть нужно вспомнить, говоря любые слова, нужно смотреть на то, на что они указывают, на что реально они указывают. И когда я буду смотреть на то, что реально они указывают, это совершенно не страшные вещи, не грустные никакие, это нейтральные вещи. Это просто обычная реальность, у неё нет никакого значения, а самой по себе у реальности нет никакого значения, и слова указывают, любое описание, любое слово указывает на что-то реальное, а что не имеет, что ничего не значит. Соответственно, ничего грустного, ничего такого ужасного в этом нет реально. А если мы посмотрим на вот этот набор слов, которые нас тут реально указывают, просто самостоятельно на него смотрим и пытаемся представить себе воображением, что значит эти слова, что это за мир такой, то всегда это будет что-то страшное. Ну, короче, часто. И первое, что я научился, я понял, что нет смысла смотреть на то, Вот если у меня есть написанный гайд, мне нет смысла смотреть на него как на то, что... Мне нужно смотреть на него как на то, о чём реальном, на что я думал, вернее, смотрел, на что реальное, когда я писал этот гайд. То есть нужно вспомнить, на что все эти слова указывают реально, и всё. То есть, а не представлять их значение. Тогда любой гайд не будет таким... Да, в общем, короче, первое, что нужно понять, что значение слов Это не мир, в котором я живу. Это как раз-таки какое-то воображаемое значение слов, которое просто... Вот есть у меня возможность узнать воображаемое значение слов. Что значат слова. Ну, в общем, это нереальность, плюс это не то, что я записывал. То есть я записывал, вот смотрел, какая произошла ошибка. То есть я смотрел, допустим, на что-то реальное и комментировал это. А когда я вспоминаю слова, которые я записал, я смотрю уже не на то, что я смотрел, а на значение, о котором я вообще... Ну, которое... И мне кажется, что вот тогда я там записал... вот эти слова и имел ввиду вот это вот их значение то есть то есть вот это вот и происходит ошибка что типа значение слов это то что я видел а я этого не видел я не видел значение слов то есть по факту я когда я записывал это я записывал не значение слов а то на что они указывали я записывал о чём я... Вот, то есть, например, фраза там «ничему не заверить», да? Вот я просмотрю на реальность, я вижу, что «ничему не заверить», и я говорю фразу «ничему не заверить», а потом я прохожу время, вспоминая «ничему не заверить». И у меня такое вот... Я просто начинаю воображать в себе, что значат все эти слова, начинаю... Я не вспоминаю, на что они указаны, не вспоминаю. Я просто смотрю на слова и представляю их значение. И это получается некрасивая картинка. И можно подумать, что вот, типа, вот она реальность, ничему нельзя верить. И вот то, что я себе вообразил в эти два слова, это она, это есть реальность. Нет, это не реальность, это просто я вообразил себе два слова. Вот так уж вышло, что воображение этих двух слов такое неприятное. То есть есть слова, которые приятно выображать, есть слова, которые неприятно выображать. Типа слова, там, если они меня любят, приятно выображать. А есть слова, там, меня не любят, ну, не очень приятно выображать. Ну, например. А суть в том, что когда я что-то записываю, я записываю не значение слов. а по сути это просто записывание каких-то моих наблюдений, которых я потом забываю и думаю, что значение слов — это то, что я наблюдал, но я этого даже не записывал, об этом даже не думал. Вот и так, с любыми словами и с любым гайдом. Это первое, что я понял, что я неправильно смотрю на любой гайд. То есть я смотрю на его значение, хотя... А это вообще нет смысла смотреть на это, потому что это вообще не то, что я записывал. То есть на это вообще пофиг, короче говоря. Вот. Второе, что я подумал... Окей, а потом я подумал, типа, хорошо, а как мне вернуть всё-таки то состояние, вот это вот полная отвлечённость, так скажем. Я понял, что если я буду пытаться вспомнить, на что указывали слова в гайде, то я буду сидеть в каком-то воображаемом... воображать себе, на что они там указывали. То есть, это не то, о чем... Это не то состояние, короче. А как попасть именно в то состояние? Ну, нужно понять, что... Нужно каким-то образом отвлечься от всех слов, всех описаний, всех гайдов. Как это сделать? Чтобы это сделать, нужно увидеть, понять, что... Вот, допустим, я написал гайд. Или какое-то описание там... Есть какое-то описание реальности, есть какое-то описание состояния. Тире гайд. И у него есть две стороны. Первая — это значение этих слов, которые... на которые я могу смотреть, но непонятно зачем мне это нужно делать Второе — это то, на что указывали эти слова, то есть они указывают, что это реально, когда я их писал. И вот вопрос, зачем мне знать о том, какое... То есть смотреть на значение мне незачем, а смотреть на то, на что они указывали... Вернее, смотреть просто на слова. Просто смотреть на слова, то есть просто смотреть на описание. Тоже зачем мне это делать, если я могу просто смотреть на то, на что они указывают? или указывали. В общем, вот есть как бы наблюдение, то, на что указывают слова, наблюдение. Там есть какие-то фантазии, да, тоже, которые наблюдаем, которые могу фантазировать как-то. Есть слова, которые там это все описывают как-то. И у этих слов есть значение, которое могу выобразить. Вопрос, зачем мне знать, какое описание у того, что я наблюдаю? Зачем мне знать описание? Окей, там записать один раз, кому-то там передать то, что я наблюдал, какие-то... Это как бы понятно, но зачем мне... Зачем мне фокусироваться на словах, когда на значениях нет смысла, и на словах нет смысла фокусироваться? Фокусируется на том, какие слова я говорю, нет смысла. То есть можно... То есть, допустим, вот есть гайд, да? Зачем мне фокусироваться на гайде, на словах в этом гайде, когда я могу просто фокусироваться на том, на что эти слова указывали? Проще говоря, я могу просто фокусироваться на реальности, на фантазиях. но и не фокусироваться на описании этой реальности, на описании состояния, ну, зачем мне фокусироваться на описании реальности? То есть, до этого я не мог перестать, у меня были ошибки, я не мог перестать фокусироваться на описании реальности, потому что я думал, что описание реальности — это значение этого описания. И поскольку оно было ужасным, то я не мог его убрать из головы, не мог его игнорировать и так далее, а теперь, когда я понимаю, что любое описание — это не его значение, а значение описания — это, короче, во-первых, значение описания — это не реальность, это понятно, потому что, допустим, описание реальности Допустим, описание моих наблюдений — это описание... вернее, короче, мои наблюдения — это нереальность, а значит, описание наблюдений — это тоже нереальность, а значит, значение этого описания — тоже нереальность. Это дает мне возможность выбирать, что делать с этим значением, представлять его или не представлять. Я не хочу сказать, зачем мне это нужно. Портить состояние только. Второе, что мне мешает перестать думать о значении описания, это, как я сказал, такая ошибка, что якобы описание что значение описания — это именно то, что я наблюдаю. Вот, да. То есть, может показаться, что, допустим, сначала я что-то наблюдаю, и у меня есть бегущая строка из слов, и может показаться... Сначала происходит это, а потом я вспоминаю слова, которые я говорил, и я представляю значение из слов. Я думаю, что это то, что я наблюдал, но по факту это уже... Это не то, что я наблюдал. Это то, что я сейчас придумал, это значение просто слов. Это вторая вещь, то есть, например, сложно игнорировать то, что ты наблюдал. Например, ты наблюдал, что там жизнь ужасна, отвратительна, и тут ты такой говоришь, типа, отвлекись от этого описания твоих наблюдений. И это невозможно, это не получается сделать. А если понять, что ты наблюдал не это, а это прошлое, неизвестно откуда взяшееся значение слов, но этого не наблюдал, то в таком случае от этого легко отказаться. А дальше, я говорю, как полное отключение. Полное отключение — это когда ты не только о значении слов не думаешь, но и вообще, в принципе, отвлекаешься от всех слов и фокусируешься на физических вещах, на физической материи, на фантазии, но ты не фокусируешься вообще на словах. Слова, какие-то просто там, бэкграундам, что-то там, то есть ты вообще на них не фокусируешься. Потому что вопрос, опять же, я говорю, зачем фокусироваться на словах, если они Если у меня недоступно то, на что они… То есть, слова на что-то указывают, да, на реальность. И зачем мне фокусироваться на словах и представлять, на что они там указывают, если можно просто смотреть на то, что они указывают напрямую. Например, я говорю там, вот я вижу солнце, да, вот я буквально смотрю на солнце, фокусируюсь на нем, фокусируюсь на том, что я смотрю на него, А зачем мне фокусироваться на словах, которые... Это можно описать. Зачем мне... То есть, окей, я могу сказать вслух, но я не сфокусируюсь на этих словах, потому что зачем мне на них фокусироваться, если я могу просто смотреть... Если я могу фокусироваться просто на том, что я буквально... На том, что они описывают, на том, что я делаю. Зачем мне фокусироваться на словах? Что мне это даст? Это вообще мне ничего не даст совершенно. совершенно бессмысленно. Ну, окей, я могу сфокусироваться на словах, там, я вижу солнце. Ну, это где-то там, например, там, просто осознать, что вот, есть такие, я сказал эти слова. Ну, большинство слушаев это не интересно, не кайфует, нет смысла это делать. Чаще всего я фокусируюсь на словах, когда мне кажется, что... Я фокусируюсь на словах чаще всего, когда думаю, что... Их значение это то, что это и есть описание моих наблюдений, но по факту значение слов это никогда не является описанием моих наблюдений. Значение слов является значением слов и всё, а не описанием моих наблюдений. Короче, когда я думаю, что описание... Ну это в общем я уже объяснил, когда это происходит, когда я начинаю фокусироваться на словах. когда я думаю, что в этом есть... короче, вот я долго думаю, что есть... вот я написал гайд, я думаю, что я, блин, не могу о нем перестать думать, потому что... Как бы, чтобы понять, например, чтобы объяснить как кому-то там гайд, мне нужно представлять его значение, вот так я думаю. Потому что я вот написал гайд, я такой, так, а как мне понять, что я написал? Мне нужно представить значение, а сейчас я понимаю, что нет. Мне не нужно представить значение. То есть, мне нужно просто вспомнить, на что я смотрел, когда писал это. То есть, как вы видите просто вот эту вот реальность, чтобы услышал такое описание. Ну, например, да. Это так. Чем я там говорил? Забыл. В общем, да. А, да, полное отключение. Ну, в общем... Сказал, что мне мешало. В общем, когда я фокусируюсь на словах, допустим, на гайде, на словах, на гайде написания каких-то, тогда... Тогда... Когда я фокусируюсь на словах, я не фокусируюсь на реальности. Соответственно, фокусироваться на словах значит не особо... В общем, что я понял, что когда я фокусируюсь на словах и на том, на что они там указывают, я не особо замечаю реальности, потому что я на ней не фокусируюсь. А чтобы... И вот вопрос, зачем не фокусироваться на словах. В общем, а, да, и вот последнее, в общем, это нужно понимать, что вот эта способность отвлечься, это не... её нельзя... нельзя отвлечься от слов, сказав какие-то слова. Ты, говоря слова, ты, по сути, на них фокусируешься. Единственный способ отвлечься от слов... от описания, от этого всего, сфокусироваться на реальности и воображении, то есть начать лучше замечать реальность. Это единственный способ. У меня есть просто такая способность это сделать. И просто активировать эту способность. Но активировать эту способность нельзя, сказав что-то. Сказав что-то, например, типа отвлечись, отвлекись от всего, отвлекись от всех слов. Если я скажу это, я лишь просто представлю значение этих слов, или же представлю себе, просто воображу, типа, на что реально... Короче, просто останусь в воображении, останусь... так и не отвлекусь от... просто... то есть сказать что-то... невозможно, чтобы отвлечься, то есть нужно просто понять, что есть такая способность у меня отвлечься от всех слов, от всех мыслей и гайдов. Вот. То есть попробовал применить эту способность. Ну да, вот вроде сейчас получается. Проблема была в том, что до этого, когда я думал, что было какое-то описание, я думал, что значение этого описания — это то, что я видел, то есть это наблюдаемый мир, в котором я жил. И когда я думал так, я входил в это состояние отвлеченности, то есть я его вроде как включал, но меня дико тянуло вернуться к значению описания реальности, потому что мне казалось, что эта реальность... и я не мог её покинуть. То есть, мне очень сильно к ней тянулось. Я не мог остаться в отвлечённом состоянии, потому что я не мог жить, зная, что я отвлекаюсь от такого ужаса. То есть, я не мог отвлечься от ужасного вот этого значения описания. То есть, меня дико к нему тянуло, я так и не понял, почему, но вот просто почему-то так мозг устроен, что он не может отвлечься от... таких вещей. Но теперь, опять же, когда я понимаю, что это не является описанием моих наблюдений, значение... В таком случае от этого легко отвлечься, и меня туда не тянет, потому что это ничего не значащие вещи, там, и так далее, слова... Ну, короче, вот. что насчет вообще в принципе вот типа зачем фокусироваться на словах а ну это на тему гайда то есть типа мне же нужно отвлечься как бы применить этот способ отвлечения на все да в том числе на гайд которого сейчас я прям пишу мне нужно на него тоже прим и вот мне кажется мне казалось что блин как я отвлекусь от этого гайда если благодаря нему это я как бы оказываюсь в этом состоянии типа я забиваю а суть в том что как бы Но смотри, что такое гаэт? Гаэт — это слова, которые просто описывают то, что я видел. А почему мне просто не смотреть на то, что я вижу, просто не смотреть на реальность? Зачем мне смотреть на слова, которые описывают? Да, и вот ещё, в общем, подходим, наверное, к главной мысли, которая сказать, что зачем мне нужно, зачем мне описание реальности, когда я могу просто смотреть на реальность. Когда вот это всё я понимаю, когда я теперь, да, когда я понимаю, что слова, любые описания, это, они просто указывают на то, что на что-то реально. А их значение, это не является тем, что я вижу. Это просто какая-то самостоятельная вещь. Плюс я понимаю, что наблюдение – это нереальность, описание – это нереальность, а неописание реальности и значение – это незначение реальности. Нереальное значение слов, нереальное значение описания реальности. То есть, ничего реального во всех этих трех вещах нет. Это просто какие-то такие субстанции, которые просто есть, их можно смотреть, на них можно смотреть, как хочешь. Теперь, когда я всё это понимаю, я задаюсь вопросом, зачем мне знать о том, какое описание реальности? Вот, типа, посмотреть на слова, посмотреть на описание какое-либо, это значит узнать, какое описание реальности. И ещё можно посмотреть на значение. Зачем мне знать, какое описание реальности? Для чего мне это нужно? То есть, почему мне просто не смотреть на реальность и там не делать то, что я хочу, а игнорировать, то есть, не обращать внимания на то, какое описание реальности там получается? Типа, зачем мне его знать? То есть, для чего? ну вот так вот получается вот есть когда я получается использую свой способность отвлечения Я вообще... То есть, у меня, если описывать это состояние... Ну, во-первых, в этом состоянии нет никаких слов, которые я... То есть, я не вижу никаких слов. То есть, я их могу говорить, но я их не вижу перед собой. То есть я на них не фокусируюсь. Нет никаких описаний, о которых я думаю, фокусируюсь там. Нет никаких гайдов вообще. Вот если в этом состоянии вы отвлечёны меня спросить, по какому гайду ты сейчас живёшь, я не скажу его тебе, потому что я... Нету никакого... Я в этом состоянии как бы забываю все слова, все описания, все гайды. Я просто этого всего не помню. Чтобы это вспомнить, нужно куда-то посмотреть в голове, в какой-то такой отдел мозга, где хранится вот эти все воспоминания о всяких описаниях, о словах, о гайдах. И тогда я, ну, увижу их, ну, тогда я и потеряю это состояние, то есть оно не станет плохим, потому что я не впадаю в то, что значение. То есть я не буду представлять себе значение этих всех описаний, потому что если я еще представлю значение, то у меня совсем плохое состояние будет. Если я остановлюсь только на том, чтобы просто вспомнить, какие слова там были, да, и представлю их не то чтобы значение, а как сказать, представлю то, на что они указывали. Вот для этого использую воображение. То получится так, что я перестану фокусироваться на реальности, перестану ее замечать, но вообще не так сказать, а сказать, что Если я загляну в участок, может быть, туда, где хранится это всё, тогда я скажу какой-то гайд, какое-то описание реальности. А так, когда я в отвлечённом состоянии, я совершенно не замечаю какое описание реальности, совершенно не замечаю... Вернее, не то, что я его не замечаю, его... Ну да, да, вообще-то, то есть в этом состоянии, наверное, я говорю какие-то слова часто, да, которые, ну, по сути, наверное, можно сказать описанием реальности, но я совершенно их не замечаю. То есть я их просто говорю и не замечаю, что я говорю. Вот такое вот состояние. И... Ну и в этом состоянии я хорошо замечаю реальность, хорошо замечаю ощущения, и вообще кайфово жить, и вообще всё здорово. Плюс есть автоматические мысли, которые я уже говорил в прошлом гайде, что типа вот они тоже могут появляться, типа это такое вот навязчивое. описание реальности с навязчивым, которое бросается тебе в глаза и которое говорит тебе «представь значение этих слов, которые описывают реальность сейчас, какое оно там злое, грустное или страшное». Злые, грустные, страшные мысли, такие мысли бывают, которые, если представить значение этих мыслей, и их я тоже, конечно, просто в этом отличном состоянии, ты от них тоже используешь эту способность для того, чтобы отличиться от этих мыслей, потому что, а зачем они тебе нужны? Зачем мне знать, допустим, вот эти мысли – это точное описание моих наблюдений, но зачем мне знать, какое оно? Вот у меня ошибка, допустим, на автоматические мысли, мне кажется, эта ошибка не сильно распространяется, но про то, что я думаю, что значение слов – это то, что я вижу. В общем, здесь как-то ничего такого я пока не видел, такую проблему. Здесь просто вот... Здесь как-то всё просто получается. Короче, когда я понимаю, что вот эти все мысли — это просто такое же просто описание реальности, и когда я понимаю, что описание реальности мне ничего не нужно, оно, ну, бесполезное, то в таком случае это всё вместе как-то выключается, и всё хорошо знается. Так вот, вроде бы...</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5</Pages>
  <Words>3829</Words>
  <Characters>18935</Characters>
  <CharactersWithSpaces>22786</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2025-11-20T13:38:37Z</dcterms:created>
  <dc:creator>Un-named</dc:creator>
  <dc:description/>
  <dc:language>ru-RU</dc:language>
  <cp:lastModifiedBy/>
  <dcterms:modified xsi:type="dcterms:W3CDTF">2025-12-05T20:56:18Z</dcterms:modified>
  <cp:revision>2</cp:revision>
  <dc:subject/>
  <dc:title/>
</cp:coreProperties>
</file>